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10A80A02" w14:textId="2F70208C" w:rsidR="00E17EEA" w:rsidRDefault="00520673" w:rsidP="00520673">
      <w:pPr>
        <w:jc w:val="center"/>
      </w:pPr>
      <w:r w:rsidRPr="00520673">
        <w:rPr>
          <w:sz w:val="72"/>
          <w:szCs w:val="72"/>
        </w:rPr>
        <w:t>Cantique à saint Dodon</w:t>
      </w:r>
      <w:r>
        <w:t>.</w:t>
      </w:r>
    </w:p>
    <w:p w14:paraId="48F469D7" w14:textId="77777777" w:rsidR="00520673" w:rsidRDefault="00520673" w:rsidP="00E17EEA"/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513"/>
        <w:gridCol w:w="4511"/>
      </w:tblGrid>
      <w:tr w:rsidR="00E17EEA" w14:paraId="6C7DCC88" w14:textId="77777777" w:rsidTr="00E17EEA">
        <w:tc>
          <w:tcPr>
            <w:tcW w:w="4606" w:type="dxa"/>
          </w:tcPr>
          <w:p w14:paraId="2F7E7D34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1)</w:t>
            </w:r>
          </w:p>
          <w:p w14:paraId="2295EE56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Du temps que pépin de Herstal</w:t>
            </w:r>
          </w:p>
          <w:p w14:paraId="6CE526CA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Régnait au pays d’Austrasie,</w:t>
            </w:r>
          </w:p>
          <w:p w14:paraId="2E0E1383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Naquit dans un lieu nommé Val</w:t>
            </w:r>
          </w:p>
          <w:p w14:paraId="6D0F5371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Dodon que ce jour glorifie.</w:t>
            </w:r>
          </w:p>
          <w:p w14:paraId="00010181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Reçut le Baptême chrétien</w:t>
            </w:r>
          </w:p>
          <w:p w14:paraId="41A35142" w14:textId="77777777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D’</w:t>
            </w:r>
            <w:proofErr w:type="spellStart"/>
            <w:r w:rsidRPr="00727E05">
              <w:rPr>
                <w:rFonts w:ascii="Bookman Old Style" w:hAnsi="Bookman Old Style"/>
                <w:i/>
                <w:iCs/>
              </w:rPr>
              <w:t>Ursmer</w:t>
            </w:r>
            <w:proofErr w:type="spellEnd"/>
            <w:r w:rsidRPr="00727E05">
              <w:rPr>
                <w:rFonts w:ascii="Bookman Old Style" w:hAnsi="Bookman Old Style"/>
                <w:i/>
                <w:iCs/>
              </w:rPr>
              <w:t xml:space="preserve"> missionnaire en campagne</w:t>
            </w:r>
          </w:p>
          <w:p w14:paraId="530052AE" w14:textId="4E70CCDB" w:rsidR="005F523D" w:rsidRPr="00727E05" w:rsidRDefault="00E17EEA" w:rsidP="005F523D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 xml:space="preserve">Qui pour convertir les </w:t>
            </w:r>
            <w:proofErr w:type="spellStart"/>
            <w:r w:rsidRPr="00727E05">
              <w:rPr>
                <w:rFonts w:ascii="Bookman Old Style" w:hAnsi="Bookman Old Style"/>
                <w:i/>
                <w:iCs/>
              </w:rPr>
              <w:t>paye</w:t>
            </w:r>
            <w:r w:rsidR="005F523D" w:rsidRPr="00727E05">
              <w:rPr>
                <w:rFonts w:ascii="Bookman Old Style" w:hAnsi="Bookman Old Style"/>
                <w:i/>
                <w:iCs/>
              </w:rPr>
              <w:t>ns</w:t>
            </w:r>
            <w:proofErr w:type="spellEnd"/>
            <w:r w:rsidR="005F523D" w:rsidRPr="00727E05">
              <w:rPr>
                <w:rFonts w:ascii="Bookman Old Style" w:hAnsi="Bookman Old Style"/>
                <w:i/>
                <w:iCs/>
              </w:rPr>
              <w:t>.</w:t>
            </w:r>
          </w:p>
          <w:p w14:paraId="040FAF9E" w14:textId="16D3B62B" w:rsidR="005F523D" w:rsidRPr="00727E05" w:rsidRDefault="005F523D" w:rsidP="005F523D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Courait la Thiérache et la Fagne.</w:t>
            </w:r>
          </w:p>
          <w:p w14:paraId="5B03EB11" w14:textId="68D0F479" w:rsidR="00E17EEA" w:rsidRPr="00727E05" w:rsidRDefault="00E17EEA" w:rsidP="00E17EE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606" w:type="dxa"/>
          </w:tcPr>
          <w:p w14:paraId="68FAA8E9" w14:textId="77777777" w:rsidR="00E17EEA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2)</w:t>
            </w:r>
          </w:p>
          <w:p w14:paraId="5E7D6485" w14:textId="77777777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Conduit par ses sages parents</w:t>
            </w:r>
          </w:p>
          <w:p w14:paraId="44986E4E" w14:textId="45BB1708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A Lobbes, au fameux Monastère,</w:t>
            </w:r>
          </w:p>
          <w:p w14:paraId="10D96946" w14:textId="77777777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Il fut le disciple fervent</w:t>
            </w:r>
          </w:p>
          <w:p w14:paraId="4600D85A" w14:textId="77777777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Des moines menant vie austère.</w:t>
            </w:r>
          </w:p>
          <w:p w14:paraId="28D39E81" w14:textId="77777777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L’abbé, qui était saint Ursmer,</w:t>
            </w:r>
          </w:p>
          <w:p w14:paraId="691DCDB4" w14:textId="77777777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Voyant le progrès magnifique</w:t>
            </w:r>
          </w:p>
          <w:p w14:paraId="7CF7E755" w14:textId="77777777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Du jeune Dodon qu’il aimait,</w:t>
            </w:r>
          </w:p>
          <w:p w14:paraId="405DE097" w14:textId="1AD437EE" w:rsidR="004B2E49" w:rsidRPr="00727E05" w:rsidRDefault="004B2E49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L’admit dans l’état monastique.</w:t>
            </w:r>
          </w:p>
        </w:tc>
      </w:tr>
      <w:tr w:rsidR="00E17EEA" w14:paraId="70DF3A9F" w14:textId="77777777" w:rsidTr="00E17EEA">
        <w:tc>
          <w:tcPr>
            <w:tcW w:w="4606" w:type="dxa"/>
          </w:tcPr>
          <w:p w14:paraId="6555320D" w14:textId="77777777" w:rsidR="00E17EEA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3)</w:t>
            </w:r>
          </w:p>
          <w:p w14:paraId="750F2234" w14:textId="77777777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Cachée au milieu des grands bois,</w:t>
            </w:r>
          </w:p>
          <w:p w14:paraId="0172EEC1" w14:textId="77777777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Dans un clair vallon de prairies</w:t>
            </w:r>
          </w:p>
          <w:p w14:paraId="72506F92" w14:textId="77777777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Où l’Helpe sinue et s’accroît,</w:t>
            </w:r>
          </w:p>
          <w:p w14:paraId="308742CA" w14:textId="77777777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Wallers avait une abbaye,</w:t>
            </w:r>
          </w:p>
          <w:p w14:paraId="5F9975CC" w14:textId="653935E6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Choisi, bien qu’il n’eût que trente ans,</w:t>
            </w:r>
          </w:p>
          <w:p w14:paraId="1773B9B7" w14:textId="77777777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Dodon, déjà mûr en sagesse,</w:t>
            </w:r>
          </w:p>
          <w:p w14:paraId="311C68C8" w14:textId="2EACC235" w:rsidR="00F578CF" w:rsidRPr="00727E05" w:rsidRDefault="00F578CF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Y vint en abbé vigilant</w:t>
            </w:r>
            <w:r w:rsidR="0060578B" w:rsidRPr="00727E05">
              <w:rPr>
                <w:rFonts w:ascii="Bookman Old Style" w:hAnsi="Bookman Old Style"/>
                <w:i/>
                <w:iCs/>
              </w:rPr>
              <w:t>.</w:t>
            </w:r>
          </w:p>
        </w:tc>
        <w:tc>
          <w:tcPr>
            <w:tcW w:w="4606" w:type="dxa"/>
          </w:tcPr>
          <w:p w14:paraId="67D5944B" w14:textId="77777777" w:rsidR="00E17EEA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4)</w:t>
            </w:r>
          </w:p>
          <w:p w14:paraId="1D50989F" w14:textId="77777777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Vaquant à l’Office divin,</w:t>
            </w:r>
          </w:p>
          <w:p w14:paraId="51AD70B4" w14:textId="1D1ABCA4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Œuvrant en forêt, à la terre,</w:t>
            </w:r>
          </w:p>
          <w:p w14:paraId="08E655B2" w14:textId="77777777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Il vit, obstruant ses chemins,</w:t>
            </w:r>
          </w:p>
          <w:p w14:paraId="63025577" w14:textId="77777777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Les flots des humaines misères.</w:t>
            </w:r>
          </w:p>
          <w:p w14:paraId="3365CCDC" w14:textId="77777777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Le bruit de ses grandes vertus ;</w:t>
            </w:r>
          </w:p>
          <w:p w14:paraId="7AE9ABFC" w14:textId="77777777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Le peuple au saint moine accourut ;</w:t>
            </w:r>
          </w:p>
          <w:p w14:paraId="262D9560" w14:textId="77777777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Des feules en eu spectacle</w:t>
            </w:r>
          </w:p>
          <w:p w14:paraId="29EC7F5F" w14:textId="3EDD50AD" w:rsidR="0060578B" w:rsidRPr="00727E05" w:rsidRDefault="0060578B" w:rsidP="00E17EEA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E17EEA" w14:paraId="2499DDAD" w14:textId="77777777" w:rsidTr="00E17EEA">
        <w:tc>
          <w:tcPr>
            <w:tcW w:w="4606" w:type="dxa"/>
          </w:tcPr>
          <w:p w14:paraId="39852E79" w14:textId="77777777" w:rsidR="00E17EEA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5)</w:t>
            </w:r>
          </w:p>
          <w:p w14:paraId="741E2385" w14:textId="77777777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Un jour, aspirant au désert</w:t>
            </w:r>
          </w:p>
          <w:p w14:paraId="54815715" w14:textId="77777777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Il fuit sous futaies touffues,</w:t>
            </w:r>
          </w:p>
          <w:p w14:paraId="27543A36" w14:textId="77777777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Et là, néanmoins découvert,</w:t>
            </w:r>
          </w:p>
          <w:p w14:paraId="54BE2D0D" w14:textId="6A53F333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Mourut dans sa hutte feuillue.</w:t>
            </w:r>
          </w:p>
          <w:p w14:paraId="064350D7" w14:textId="77777777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La terr de Fagne reçut</w:t>
            </w:r>
          </w:p>
          <w:p w14:paraId="7A7657F7" w14:textId="31A5D660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Son corps, l’étreignant maternelle ;</w:t>
            </w:r>
          </w:p>
          <w:p w14:paraId="3F220943" w14:textId="77777777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La châsse où ses os sont tenus,</w:t>
            </w:r>
          </w:p>
          <w:p w14:paraId="10BBA2B3" w14:textId="77777777" w:rsidR="005F523D" w:rsidRPr="00727E05" w:rsidRDefault="005F523D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Moustier, c’est ta perle immortelle.</w:t>
            </w:r>
          </w:p>
          <w:p w14:paraId="3ED8E12B" w14:textId="421DFB77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4606" w:type="dxa"/>
          </w:tcPr>
          <w:p w14:paraId="436D3C2A" w14:textId="77777777" w:rsidR="00E17EEA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6)</w:t>
            </w:r>
          </w:p>
          <w:p w14:paraId="39958972" w14:textId="77777777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O saint, douce fleur de Hainaut,</w:t>
            </w:r>
          </w:p>
          <w:p w14:paraId="512836A1" w14:textId="3761EDDF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La Fagne aujourd’hui te réclame.</w:t>
            </w:r>
          </w:p>
          <w:p w14:paraId="7E99078F" w14:textId="77777777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Entends sa prière là-haut,</w:t>
            </w:r>
          </w:p>
          <w:p w14:paraId="6569BF41" w14:textId="42EF5ADB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Protège et conserve son âme.</w:t>
            </w:r>
          </w:p>
          <w:p w14:paraId="259273BA" w14:textId="77777777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Aide à nos travaux, à nos soucis,</w:t>
            </w:r>
          </w:p>
          <w:p w14:paraId="554A4F5C" w14:textId="77777777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Garde en nous la foi de nos pères,</w:t>
            </w:r>
          </w:p>
          <w:p w14:paraId="34A3879F" w14:textId="73C49C8E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 xml:space="preserve">Et </w:t>
            </w:r>
            <w:proofErr w:type="gramStart"/>
            <w:r w:rsidRPr="00727E05">
              <w:rPr>
                <w:rFonts w:ascii="Bookman Old Style" w:hAnsi="Bookman Old Style"/>
                <w:i/>
                <w:iCs/>
              </w:rPr>
              <w:t>tire nous</w:t>
            </w:r>
            <w:proofErr w:type="gramEnd"/>
            <w:r w:rsidRPr="00727E05">
              <w:rPr>
                <w:rFonts w:ascii="Bookman Old Style" w:hAnsi="Bookman Old Style"/>
                <w:i/>
                <w:iCs/>
              </w:rPr>
              <w:t xml:space="preserve"> en Paradis</w:t>
            </w:r>
          </w:p>
          <w:p w14:paraId="21430EC2" w14:textId="76B92233" w:rsidR="00FC457E" w:rsidRPr="00727E05" w:rsidRDefault="00FC457E" w:rsidP="00E17EEA">
            <w:pPr>
              <w:rPr>
                <w:rFonts w:ascii="Bookman Old Style" w:hAnsi="Bookman Old Style"/>
                <w:i/>
                <w:iCs/>
              </w:rPr>
            </w:pPr>
            <w:r w:rsidRPr="00727E05">
              <w:rPr>
                <w:rFonts w:ascii="Bookman Old Style" w:hAnsi="Bookman Old Style"/>
                <w:i/>
                <w:iCs/>
              </w:rPr>
              <w:t>Quand l’heure viendra la dernière.</w:t>
            </w:r>
          </w:p>
        </w:tc>
      </w:tr>
    </w:tbl>
    <w:p w14:paraId="1344CEDD" w14:textId="77777777" w:rsidR="005F523D" w:rsidRPr="00E17EEA" w:rsidRDefault="005F523D"/>
    <w:sectPr w:rsidR="005F523D" w:rsidRPr="00E1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B5BA" w14:textId="77777777" w:rsidR="00E10D43" w:rsidRDefault="00E10D43" w:rsidP="00520673">
      <w:pPr>
        <w:spacing w:after="0" w:line="240" w:lineRule="auto"/>
      </w:pPr>
      <w:r>
        <w:separator/>
      </w:r>
    </w:p>
  </w:endnote>
  <w:endnote w:type="continuationSeparator" w:id="0">
    <w:p w14:paraId="1E494026" w14:textId="77777777" w:rsidR="00E10D43" w:rsidRDefault="00E10D43" w:rsidP="0052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0388" w14:textId="77777777" w:rsidR="00E10D43" w:rsidRDefault="00E10D43" w:rsidP="00520673">
      <w:pPr>
        <w:spacing w:after="0" w:line="240" w:lineRule="auto"/>
      </w:pPr>
      <w:r>
        <w:separator/>
      </w:r>
    </w:p>
  </w:footnote>
  <w:footnote w:type="continuationSeparator" w:id="0">
    <w:p w14:paraId="6455C829" w14:textId="77777777" w:rsidR="00E10D43" w:rsidRDefault="00E10D43" w:rsidP="00520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E4"/>
    <w:rsid w:val="004B2E49"/>
    <w:rsid w:val="00517E96"/>
    <w:rsid w:val="00520673"/>
    <w:rsid w:val="005F523D"/>
    <w:rsid w:val="0060578B"/>
    <w:rsid w:val="00727E05"/>
    <w:rsid w:val="00762A4C"/>
    <w:rsid w:val="008C16E8"/>
    <w:rsid w:val="008D3917"/>
    <w:rsid w:val="00B92BE4"/>
    <w:rsid w:val="00E10D43"/>
    <w:rsid w:val="00E17EEA"/>
    <w:rsid w:val="00F578CF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284"/>
  <w15:chartTrackingRefBased/>
  <w15:docId w15:val="{06D0F481-2F0A-410B-9E04-C2E476B8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B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B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B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B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B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BE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BE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B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B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B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B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B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B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B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BE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B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BE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BE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1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673"/>
  </w:style>
  <w:style w:type="paragraph" w:styleId="Pieddepage">
    <w:name w:val="footer"/>
    <w:basedOn w:val="Normal"/>
    <w:link w:val="PieddepageCar"/>
    <w:uiPriority w:val="99"/>
    <w:unhideWhenUsed/>
    <w:rsid w:val="0052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BOUTON</dc:creator>
  <cp:keywords/>
  <dc:description/>
  <cp:lastModifiedBy>DOMINIQUE BOUTON</cp:lastModifiedBy>
  <cp:revision>9</cp:revision>
  <dcterms:created xsi:type="dcterms:W3CDTF">2026-05-29T19:03:00Z</dcterms:created>
  <dcterms:modified xsi:type="dcterms:W3CDTF">2026-05-29T20:02:00Z</dcterms:modified>
</cp:coreProperties>
</file>