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95"/>
        <w:gridCol w:w="222"/>
        <w:gridCol w:w="1200"/>
      </w:tblGrid>
      <w:tr w:rsidR="007556AF" w:rsidRPr="007556AF" w14:paraId="1514063B" w14:textId="77777777" w:rsidTr="007556AF">
        <w:trPr>
          <w:trHeight w:val="300"/>
        </w:trPr>
        <w:tc>
          <w:tcPr>
            <w:tcW w:w="7440" w:type="dxa"/>
            <w:gridSpan w:val="2"/>
            <w:noWrap/>
            <w:hideMark/>
          </w:tcPr>
          <w:p w14:paraId="73667908" w14:textId="77777777" w:rsidR="007556AF" w:rsidRPr="007556AF" w:rsidRDefault="007556AF">
            <w:r w:rsidRPr="007556AF">
              <w:t>11/2/1839          NICOLAS Augustin(préposé)-MICHAUX Pauline Félicité </w:t>
            </w:r>
          </w:p>
        </w:tc>
        <w:tc>
          <w:tcPr>
            <w:tcW w:w="1200" w:type="dxa"/>
            <w:noWrap/>
            <w:hideMark/>
          </w:tcPr>
          <w:p w14:paraId="3D3E2B68" w14:textId="77777777" w:rsidR="007556AF" w:rsidRPr="007556AF" w:rsidRDefault="007556AF">
            <w:r w:rsidRPr="007556AF">
              <w:t> </w:t>
            </w:r>
          </w:p>
        </w:tc>
      </w:tr>
      <w:tr w:rsidR="007556AF" w:rsidRPr="007556AF" w14:paraId="7AA7A5FE" w14:textId="77777777" w:rsidTr="007556AF">
        <w:trPr>
          <w:trHeight w:val="300"/>
        </w:trPr>
        <w:tc>
          <w:tcPr>
            <w:tcW w:w="7440" w:type="dxa"/>
            <w:gridSpan w:val="2"/>
            <w:noWrap/>
            <w:hideMark/>
          </w:tcPr>
          <w:p w14:paraId="3C3FC9EB" w14:textId="77777777" w:rsidR="007556AF" w:rsidRPr="007556AF" w:rsidRDefault="007556AF">
            <w:r w:rsidRPr="007556AF">
              <w:t xml:space="preserve">22/10/1823       BICHE Nicolas </w:t>
            </w:r>
            <w:proofErr w:type="gramStart"/>
            <w:r w:rsidRPr="007556AF">
              <w:t>Hyppolite(</w:t>
            </w:r>
            <w:proofErr w:type="spellStart"/>
            <w:proofErr w:type="gramEnd"/>
            <w:r w:rsidRPr="007556AF">
              <w:t>ss</w:t>
            </w:r>
            <w:proofErr w:type="spellEnd"/>
            <w:r w:rsidRPr="007556AF">
              <w:t xml:space="preserve"> </w:t>
            </w:r>
            <w:proofErr w:type="gramStart"/>
            <w:r w:rsidRPr="007556AF">
              <w:t>brigadier)-</w:t>
            </w:r>
            <w:proofErr w:type="gramEnd"/>
            <w:r w:rsidRPr="007556AF">
              <w:t xml:space="preserve"> LOBET Sidonie</w:t>
            </w:r>
          </w:p>
        </w:tc>
        <w:tc>
          <w:tcPr>
            <w:tcW w:w="1200" w:type="dxa"/>
            <w:noWrap/>
            <w:hideMark/>
          </w:tcPr>
          <w:p w14:paraId="763216F5" w14:textId="77777777" w:rsidR="007556AF" w:rsidRPr="007556AF" w:rsidRDefault="007556AF">
            <w:r w:rsidRPr="007556AF">
              <w:t> </w:t>
            </w:r>
          </w:p>
        </w:tc>
      </w:tr>
      <w:tr w:rsidR="007556AF" w:rsidRPr="007556AF" w14:paraId="7A337457" w14:textId="77777777" w:rsidTr="007556AF">
        <w:trPr>
          <w:trHeight w:val="300"/>
        </w:trPr>
        <w:tc>
          <w:tcPr>
            <w:tcW w:w="7440" w:type="dxa"/>
            <w:gridSpan w:val="2"/>
            <w:noWrap/>
            <w:hideMark/>
          </w:tcPr>
          <w:p w14:paraId="0C97FE2F" w14:textId="77777777" w:rsidR="007556AF" w:rsidRPr="007556AF" w:rsidRDefault="007556AF">
            <w:r w:rsidRPr="007556AF">
              <w:t>11/4/1839         CHOQUENOT Jean Bap (brigadier) -FONTINELLE Marie Geneviève-</w:t>
            </w:r>
          </w:p>
        </w:tc>
        <w:tc>
          <w:tcPr>
            <w:tcW w:w="1200" w:type="dxa"/>
            <w:noWrap/>
            <w:hideMark/>
          </w:tcPr>
          <w:p w14:paraId="3DFEFCC2" w14:textId="77777777" w:rsidR="007556AF" w:rsidRPr="007556AF" w:rsidRDefault="007556AF">
            <w:r w:rsidRPr="007556AF">
              <w:t> </w:t>
            </w:r>
          </w:p>
        </w:tc>
      </w:tr>
      <w:tr w:rsidR="007556AF" w:rsidRPr="007556AF" w14:paraId="3727224F" w14:textId="77777777" w:rsidTr="007556AF">
        <w:trPr>
          <w:trHeight w:val="300"/>
        </w:trPr>
        <w:tc>
          <w:tcPr>
            <w:tcW w:w="7440" w:type="dxa"/>
            <w:gridSpan w:val="2"/>
            <w:noWrap/>
            <w:hideMark/>
          </w:tcPr>
          <w:p w14:paraId="230333F4" w14:textId="77777777" w:rsidR="007556AF" w:rsidRPr="007556AF" w:rsidRDefault="007556AF">
            <w:r w:rsidRPr="007556AF">
              <w:t>2/12/1833         CROUY Jean Louis(employé)-DOCQUIER Catherine Josèphe</w:t>
            </w:r>
          </w:p>
        </w:tc>
        <w:tc>
          <w:tcPr>
            <w:tcW w:w="1200" w:type="dxa"/>
            <w:noWrap/>
            <w:hideMark/>
          </w:tcPr>
          <w:p w14:paraId="4CECE557" w14:textId="77777777" w:rsidR="007556AF" w:rsidRPr="007556AF" w:rsidRDefault="007556AF">
            <w:r w:rsidRPr="007556AF">
              <w:t> </w:t>
            </w:r>
          </w:p>
        </w:tc>
      </w:tr>
      <w:tr w:rsidR="007556AF" w:rsidRPr="007556AF" w14:paraId="0605A77E" w14:textId="77777777" w:rsidTr="007556AF">
        <w:trPr>
          <w:trHeight w:val="300"/>
        </w:trPr>
        <w:tc>
          <w:tcPr>
            <w:tcW w:w="7440" w:type="dxa"/>
            <w:gridSpan w:val="2"/>
            <w:noWrap/>
            <w:hideMark/>
          </w:tcPr>
          <w:p w14:paraId="735BF328" w14:textId="77777777" w:rsidR="007556AF" w:rsidRPr="007556AF" w:rsidRDefault="007556AF">
            <w:r w:rsidRPr="007556AF">
              <w:t xml:space="preserve">2/4/1818           DUFOUR </w:t>
            </w:r>
            <w:proofErr w:type="spellStart"/>
            <w:r w:rsidRPr="007556AF">
              <w:t>Charlesùss</w:t>
            </w:r>
            <w:proofErr w:type="spellEnd"/>
            <w:r w:rsidRPr="007556AF">
              <w:t xml:space="preserve"> </w:t>
            </w:r>
            <w:proofErr w:type="spellStart"/>
            <w:proofErr w:type="gramStart"/>
            <w:r w:rsidRPr="007556AF">
              <w:t>Iieutenant</w:t>
            </w:r>
            <w:proofErr w:type="spellEnd"/>
            <w:r w:rsidRPr="007556AF">
              <w:t>)-</w:t>
            </w:r>
            <w:proofErr w:type="gramEnd"/>
            <w:r w:rsidRPr="007556AF">
              <w:t>MOREAUX Félicité Josèphe</w:t>
            </w:r>
          </w:p>
        </w:tc>
        <w:tc>
          <w:tcPr>
            <w:tcW w:w="1200" w:type="dxa"/>
            <w:noWrap/>
            <w:hideMark/>
          </w:tcPr>
          <w:p w14:paraId="298C4A28" w14:textId="77777777" w:rsidR="007556AF" w:rsidRPr="007556AF" w:rsidRDefault="007556AF">
            <w:r w:rsidRPr="007556AF">
              <w:t> </w:t>
            </w:r>
          </w:p>
        </w:tc>
      </w:tr>
      <w:tr w:rsidR="007556AF" w:rsidRPr="007556AF" w14:paraId="257CC805" w14:textId="77777777" w:rsidTr="007556AF">
        <w:trPr>
          <w:trHeight w:val="300"/>
        </w:trPr>
        <w:tc>
          <w:tcPr>
            <w:tcW w:w="8640" w:type="dxa"/>
            <w:gridSpan w:val="3"/>
            <w:noWrap/>
            <w:hideMark/>
          </w:tcPr>
          <w:p w14:paraId="21F740C7" w14:textId="77777777" w:rsidR="007556AF" w:rsidRPr="007556AF" w:rsidRDefault="007556AF">
            <w:r w:rsidRPr="007556AF">
              <w:t xml:space="preserve">22/5/1819         DARAS </w:t>
            </w:r>
            <w:proofErr w:type="spellStart"/>
            <w:proofErr w:type="gramStart"/>
            <w:r w:rsidRPr="007556AF">
              <w:t>Françoist</w:t>
            </w:r>
            <w:proofErr w:type="spellEnd"/>
            <w:r w:rsidRPr="007556AF">
              <w:t>(</w:t>
            </w:r>
            <w:proofErr w:type="spellStart"/>
            <w:proofErr w:type="gramEnd"/>
            <w:r w:rsidRPr="007556AF">
              <w:t>ss</w:t>
            </w:r>
            <w:proofErr w:type="spellEnd"/>
            <w:r w:rsidRPr="007556AF">
              <w:t xml:space="preserve"> lieutenant) Joseph - </w:t>
            </w:r>
            <w:proofErr w:type="spellStart"/>
            <w:r w:rsidRPr="007556AF">
              <w:t>PRlSSETTE</w:t>
            </w:r>
            <w:proofErr w:type="spellEnd"/>
            <w:r w:rsidRPr="007556AF">
              <w:t xml:space="preserve"> Marie Augustine</w:t>
            </w:r>
          </w:p>
        </w:tc>
      </w:tr>
      <w:tr w:rsidR="007556AF" w:rsidRPr="007556AF" w14:paraId="2C6F6688" w14:textId="77777777" w:rsidTr="007556AF">
        <w:trPr>
          <w:trHeight w:val="300"/>
        </w:trPr>
        <w:tc>
          <w:tcPr>
            <w:tcW w:w="7440" w:type="dxa"/>
            <w:gridSpan w:val="2"/>
            <w:noWrap/>
            <w:hideMark/>
          </w:tcPr>
          <w:p w14:paraId="3F12245C" w14:textId="77777777" w:rsidR="007556AF" w:rsidRPr="007556AF" w:rsidRDefault="007556AF">
            <w:r w:rsidRPr="007556AF">
              <w:t xml:space="preserve">5/6/1849           FRANQUART Edmond(préposé) Joseph - V ALIN </w:t>
            </w:r>
            <w:proofErr w:type="spellStart"/>
            <w:r w:rsidRPr="007556AF">
              <w:t>Sophronie</w:t>
            </w:r>
            <w:proofErr w:type="spellEnd"/>
          </w:p>
        </w:tc>
        <w:tc>
          <w:tcPr>
            <w:tcW w:w="1200" w:type="dxa"/>
            <w:noWrap/>
            <w:hideMark/>
          </w:tcPr>
          <w:p w14:paraId="3609AE45" w14:textId="77777777" w:rsidR="007556AF" w:rsidRPr="007556AF" w:rsidRDefault="007556AF">
            <w:r w:rsidRPr="007556AF">
              <w:t> </w:t>
            </w:r>
          </w:p>
        </w:tc>
      </w:tr>
      <w:tr w:rsidR="007556AF" w:rsidRPr="007556AF" w14:paraId="5D79ED1E" w14:textId="77777777" w:rsidTr="007556AF">
        <w:trPr>
          <w:trHeight w:val="300"/>
        </w:trPr>
        <w:tc>
          <w:tcPr>
            <w:tcW w:w="7440" w:type="dxa"/>
            <w:gridSpan w:val="2"/>
            <w:noWrap/>
            <w:hideMark/>
          </w:tcPr>
          <w:p w14:paraId="48BD4499" w14:textId="77777777" w:rsidR="007556AF" w:rsidRPr="007556AF" w:rsidRDefault="007556AF">
            <w:r w:rsidRPr="007556AF">
              <w:t>30/4/1859         GERBEAUX Louis Michel(retraité)-MICHAUX Sophie Josèphe</w:t>
            </w:r>
          </w:p>
        </w:tc>
        <w:tc>
          <w:tcPr>
            <w:tcW w:w="1200" w:type="dxa"/>
            <w:noWrap/>
            <w:hideMark/>
          </w:tcPr>
          <w:p w14:paraId="1FFD8F94" w14:textId="77777777" w:rsidR="007556AF" w:rsidRPr="007556AF" w:rsidRDefault="007556AF">
            <w:r w:rsidRPr="007556AF">
              <w:t> </w:t>
            </w:r>
          </w:p>
        </w:tc>
      </w:tr>
      <w:tr w:rsidR="007556AF" w:rsidRPr="007556AF" w14:paraId="3FC14B41" w14:textId="77777777" w:rsidTr="007556AF">
        <w:trPr>
          <w:trHeight w:val="300"/>
        </w:trPr>
        <w:tc>
          <w:tcPr>
            <w:tcW w:w="8640" w:type="dxa"/>
            <w:gridSpan w:val="3"/>
            <w:noWrap/>
            <w:hideMark/>
          </w:tcPr>
          <w:p w14:paraId="298A7543" w14:textId="77777777" w:rsidR="007556AF" w:rsidRPr="007556AF" w:rsidRDefault="007556AF">
            <w:r w:rsidRPr="007556AF">
              <w:t>22/7/1850         PIERROT Louis Joseph Charles(préposé)-CLAUX Marie Camille Eulalie</w:t>
            </w:r>
          </w:p>
        </w:tc>
      </w:tr>
      <w:tr w:rsidR="007556AF" w:rsidRPr="007556AF" w14:paraId="144D3574" w14:textId="77777777" w:rsidTr="007556AF">
        <w:trPr>
          <w:trHeight w:val="300"/>
        </w:trPr>
        <w:tc>
          <w:tcPr>
            <w:tcW w:w="7395" w:type="dxa"/>
            <w:noWrap/>
            <w:hideMark/>
          </w:tcPr>
          <w:p w14:paraId="7570D420" w14:textId="77777777" w:rsidR="007556AF" w:rsidRPr="007556AF" w:rsidRDefault="007556AF">
            <w:r w:rsidRPr="007556AF">
              <w:t>31/1/11845       SIRIL André Joseph(préposé)-DESIR Marie Eugénie</w:t>
            </w:r>
          </w:p>
        </w:tc>
        <w:tc>
          <w:tcPr>
            <w:tcW w:w="45" w:type="dxa"/>
            <w:noWrap/>
            <w:hideMark/>
          </w:tcPr>
          <w:p w14:paraId="0486D5D3" w14:textId="77777777" w:rsidR="007556AF" w:rsidRPr="007556AF" w:rsidRDefault="007556AF"/>
        </w:tc>
        <w:tc>
          <w:tcPr>
            <w:tcW w:w="1200" w:type="dxa"/>
            <w:noWrap/>
            <w:hideMark/>
          </w:tcPr>
          <w:p w14:paraId="43C5BF6B" w14:textId="77777777" w:rsidR="007556AF" w:rsidRPr="007556AF" w:rsidRDefault="007556AF">
            <w:r w:rsidRPr="007556AF">
              <w:t> </w:t>
            </w:r>
          </w:p>
        </w:tc>
      </w:tr>
      <w:tr w:rsidR="007556AF" w:rsidRPr="007556AF" w14:paraId="4B77CC27" w14:textId="77777777" w:rsidTr="007556AF">
        <w:trPr>
          <w:trHeight w:val="315"/>
        </w:trPr>
        <w:tc>
          <w:tcPr>
            <w:tcW w:w="7440" w:type="dxa"/>
            <w:gridSpan w:val="2"/>
            <w:noWrap/>
            <w:hideMark/>
          </w:tcPr>
          <w:p w14:paraId="710864DA" w14:textId="77777777" w:rsidR="007556AF" w:rsidRPr="007556AF" w:rsidRDefault="007556AF">
            <w:r w:rsidRPr="007556AF">
              <w:t xml:space="preserve">13/11/1817       THOMAS </w:t>
            </w:r>
            <w:proofErr w:type="gramStart"/>
            <w:r w:rsidRPr="007556AF">
              <w:t>François( douanier</w:t>
            </w:r>
            <w:proofErr w:type="gramEnd"/>
            <w:r w:rsidRPr="007556AF">
              <w:t xml:space="preserve"> royal) Joseph - DEL V AUX Christine</w:t>
            </w:r>
          </w:p>
        </w:tc>
        <w:tc>
          <w:tcPr>
            <w:tcW w:w="1200" w:type="dxa"/>
            <w:noWrap/>
            <w:hideMark/>
          </w:tcPr>
          <w:p w14:paraId="6A11E47F" w14:textId="77777777" w:rsidR="007556AF" w:rsidRPr="007556AF" w:rsidRDefault="007556AF">
            <w:r w:rsidRPr="007556AF">
              <w:t> </w:t>
            </w:r>
          </w:p>
        </w:tc>
      </w:tr>
    </w:tbl>
    <w:p w14:paraId="70BC8CC3" w14:textId="77777777" w:rsidR="008C16E8" w:rsidRDefault="008C16E8"/>
    <w:sectPr w:rsidR="008C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AF"/>
    <w:rsid w:val="007556AF"/>
    <w:rsid w:val="008C16E8"/>
    <w:rsid w:val="00D4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6910"/>
  <w15:chartTrackingRefBased/>
  <w15:docId w15:val="{E4FD4C57-C531-4B5C-9505-2D3B660E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6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56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56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56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56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56A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56A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56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56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56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56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56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5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56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56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56A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56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56A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56AF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5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BOUTON</dc:creator>
  <cp:keywords/>
  <dc:description/>
  <cp:lastModifiedBy>DOMINIQUE BOUTON</cp:lastModifiedBy>
  <cp:revision>1</cp:revision>
  <dcterms:created xsi:type="dcterms:W3CDTF">2026-06-04T20:25:00Z</dcterms:created>
  <dcterms:modified xsi:type="dcterms:W3CDTF">2026-06-04T20:26:00Z</dcterms:modified>
</cp:coreProperties>
</file>