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312"/>
      </w:tblGrid>
      <w:tr w:rsidR="00476A79" w:rsidRPr="00476A79" w14:paraId="565B75FC" w14:textId="77777777" w:rsidTr="00476A79">
        <w:trPr>
          <w:trHeight w:val="300"/>
        </w:trPr>
        <w:tc>
          <w:tcPr>
            <w:tcW w:w="6312" w:type="dxa"/>
            <w:noWrap/>
            <w:hideMark/>
          </w:tcPr>
          <w:p w14:paraId="34FBB14C" w14:textId="22788FFA" w:rsidR="00476A79" w:rsidRPr="00476A79" w:rsidRDefault="00476A79">
            <w:r w:rsidRPr="00476A79">
              <w:t>BERTOLET Pierre, brigadier, 30</w:t>
            </w:r>
            <w:r>
              <w:t xml:space="preserve"> </w:t>
            </w:r>
            <w:r w:rsidRPr="00476A79">
              <w:t>a</w:t>
            </w:r>
            <w:r>
              <w:t>ns</w:t>
            </w:r>
            <w:r w:rsidRPr="00476A79">
              <w:t xml:space="preserve">                              </w:t>
            </w:r>
            <w:r>
              <w:t xml:space="preserve">                </w:t>
            </w:r>
            <w:r w:rsidRPr="00476A79">
              <w:t>  X 1843</w:t>
            </w:r>
          </w:p>
        </w:tc>
      </w:tr>
      <w:tr w:rsidR="00476A79" w:rsidRPr="00476A79" w14:paraId="7C80F682" w14:textId="77777777" w:rsidTr="00476A79">
        <w:trPr>
          <w:trHeight w:val="300"/>
        </w:trPr>
        <w:tc>
          <w:tcPr>
            <w:tcW w:w="6312" w:type="dxa"/>
            <w:noWrap/>
            <w:hideMark/>
          </w:tcPr>
          <w:p w14:paraId="0DCA1CF7" w14:textId="32C5B2E7" w:rsidR="00476A79" w:rsidRPr="00476A79" w:rsidRDefault="00476A79">
            <w:r w:rsidRPr="00476A79">
              <w:t>BOUVENOT Louis, ss brigadier, 27</w:t>
            </w:r>
            <w:r>
              <w:t xml:space="preserve"> </w:t>
            </w:r>
            <w:r w:rsidRPr="00476A79">
              <w:t>a</w:t>
            </w:r>
            <w:r>
              <w:t>ns</w:t>
            </w:r>
            <w:r w:rsidRPr="00476A79">
              <w:t xml:space="preserve">                              </w:t>
            </w:r>
            <w:r>
              <w:t xml:space="preserve">  </w:t>
            </w:r>
            <w:r w:rsidRPr="00476A79">
              <w:t xml:space="preserve">   ° et X 1839</w:t>
            </w:r>
          </w:p>
        </w:tc>
      </w:tr>
      <w:tr w:rsidR="00476A79" w:rsidRPr="00476A79" w14:paraId="579D8013" w14:textId="77777777" w:rsidTr="00476A79">
        <w:trPr>
          <w:trHeight w:val="300"/>
        </w:trPr>
        <w:tc>
          <w:tcPr>
            <w:tcW w:w="6312" w:type="dxa"/>
            <w:noWrap/>
            <w:hideMark/>
          </w:tcPr>
          <w:p w14:paraId="7A7DD36E" w14:textId="1FB5880B" w:rsidR="00476A79" w:rsidRPr="00476A79" w:rsidRDefault="00476A79">
            <w:r w:rsidRPr="00476A79">
              <w:t>CARDON Pierre, douanier, 49</w:t>
            </w:r>
            <w:r>
              <w:t xml:space="preserve"> </w:t>
            </w:r>
            <w:r w:rsidRPr="00476A79">
              <w:t>a</w:t>
            </w:r>
            <w:r>
              <w:t>ns</w:t>
            </w:r>
            <w:r w:rsidRPr="00476A79">
              <w:t xml:space="preserve">                                </w:t>
            </w:r>
            <w:r>
              <w:t xml:space="preserve">                   </w:t>
            </w:r>
            <w:r w:rsidRPr="00476A79">
              <w:t>+1852</w:t>
            </w:r>
          </w:p>
        </w:tc>
      </w:tr>
      <w:tr w:rsidR="00476A79" w:rsidRPr="00476A79" w14:paraId="4DA17C13" w14:textId="77777777" w:rsidTr="00476A79">
        <w:trPr>
          <w:trHeight w:val="300"/>
        </w:trPr>
        <w:tc>
          <w:tcPr>
            <w:tcW w:w="6312" w:type="dxa"/>
            <w:noWrap/>
            <w:hideMark/>
          </w:tcPr>
          <w:p w14:paraId="504746E5" w14:textId="123492FA" w:rsidR="00476A79" w:rsidRPr="00476A79" w:rsidRDefault="00476A79">
            <w:r w:rsidRPr="00476A79">
              <w:t>CHAMPION Achille, employé, 21</w:t>
            </w:r>
            <w:r>
              <w:t xml:space="preserve"> </w:t>
            </w:r>
            <w:r w:rsidRPr="00476A79">
              <w:t xml:space="preserve">a </w:t>
            </w:r>
            <w:r>
              <w:t>ns</w:t>
            </w:r>
            <w:r w:rsidRPr="00476A79">
              <w:t>                                    ° et + 1855</w:t>
            </w:r>
          </w:p>
        </w:tc>
      </w:tr>
      <w:tr w:rsidR="00476A79" w:rsidRPr="00476A79" w14:paraId="5FA5A734" w14:textId="77777777" w:rsidTr="00476A79">
        <w:trPr>
          <w:trHeight w:val="300"/>
        </w:trPr>
        <w:tc>
          <w:tcPr>
            <w:tcW w:w="6312" w:type="dxa"/>
            <w:noWrap/>
            <w:hideMark/>
          </w:tcPr>
          <w:p w14:paraId="4721C4BC" w14:textId="688112D8" w:rsidR="00476A79" w:rsidRPr="00476A79" w:rsidRDefault="00476A79">
            <w:r w:rsidRPr="00476A79">
              <w:t>CHOQUENET JB Augustin, lieutenant, 26 </w:t>
            </w:r>
            <w:r>
              <w:t>ans</w:t>
            </w:r>
            <w:r w:rsidRPr="00476A79">
              <w:t xml:space="preserve">           </w:t>
            </w:r>
            <w:r>
              <w:t xml:space="preserve">                </w:t>
            </w:r>
            <w:r w:rsidRPr="00476A79">
              <w:t>   X 1839</w:t>
            </w:r>
          </w:p>
        </w:tc>
      </w:tr>
      <w:tr w:rsidR="00476A79" w:rsidRPr="00476A79" w14:paraId="0DD4C16C" w14:textId="77777777" w:rsidTr="00476A79">
        <w:trPr>
          <w:trHeight w:val="300"/>
        </w:trPr>
        <w:tc>
          <w:tcPr>
            <w:tcW w:w="6312" w:type="dxa"/>
            <w:noWrap/>
            <w:hideMark/>
          </w:tcPr>
          <w:p w14:paraId="710C654E" w14:textId="160EDD32" w:rsidR="00476A79" w:rsidRPr="00476A79" w:rsidRDefault="00476A79">
            <w:r w:rsidRPr="00476A79">
              <w:t>DARDENNE JB Frédérique, préposé, 28</w:t>
            </w:r>
            <w:r>
              <w:t xml:space="preserve"> </w:t>
            </w:r>
            <w:r w:rsidRPr="00476A79">
              <w:t>a</w:t>
            </w:r>
            <w:r>
              <w:t>ns</w:t>
            </w:r>
            <w:r w:rsidRPr="00476A79">
              <w:t>             </w:t>
            </w:r>
            <w:r>
              <w:t xml:space="preserve">                  </w:t>
            </w:r>
            <w:r w:rsidRPr="00476A79">
              <w:t xml:space="preserve">  X 1846</w:t>
            </w:r>
          </w:p>
        </w:tc>
      </w:tr>
      <w:tr w:rsidR="00476A79" w:rsidRPr="00476A79" w14:paraId="7A26ADBF" w14:textId="77777777" w:rsidTr="00476A79">
        <w:trPr>
          <w:trHeight w:val="300"/>
        </w:trPr>
        <w:tc>
          <w:tcPr>
            <w:tcW w:w="6312" w:type="dxa"/>
            <w:noWrap/>
            <w:hideMark/>
          </w:tcPr>
          <w:p w14:paraId="360CFE96" w14:textId="1CB437BF" w:rsidR="00476A79" w:rsidRPr="00476A79" w:rsidRDefault="00476A79">
            <w:r w:rsidRPr="00476A79">
              <w:t>DEL VILLE Pierre Louis, préposé, 31</w:t>
            </w:r>
            <w:r>
              <w:t xml:space="preserve"> </w:t>
            </w:r>
            <w:r w:rsidRPr="00476A79">
              <w:t>a</w:t>
            </w:r>
            <w:r>
              <w:t>ns</w:t>
            </w:r>
            <w:r w:rsidRPr="00476A79">
              <w:t xml:space="preserve">                      </w:t>
            </w:r>
            <w:r>
              <w:t xml:space="preserve"> </w:t>
            </w:r>
            <w:r w:rsidRPr="00476A79">
              <w:t>° et X 1839-1840</w:t>
            </w:r>
          </w:p>
        </w:tc>
      </w:tr>
      <w:tr w:rsidR="00476A79" w:rsidRPr="00476A79" w14:paraId="7F08959C" w14:textId="77777777" w:rsidTr="00476A79">
        <w:trPr>
          <w:trHeight w:val="300"/>
        </w:trPr>
        <w:tc>
          <w:tcPr>
            <w:tcW w:w="6312" w:type="dxa"/>
            <w:noWrap/>
            <w:hideMark/>
          </w:tcPr>
          <w:p w14:paraId="38E46CE7" w14:textId="650BBC39" w:rsidR="00476A79" w:rsidRPr="00476A79" w:rsidRDefault="00476A79">
            <w:r w:rsidRPr="00476A79">
              <w:t>DUBUQUOY Jules, douanier, 26</w:t>
            </w:r>
            <w:r>
              <w:t xml:space="preserve"> </w:t>
            </w:r>
            <w:r w:rsidRPr="00476A79">
              <w:t>a</w:t>
            </w:r>
            <w:r>
              <w:t>ns</w:t>
            </w:r>
            <w:r w:rsidRPr="00476A79">
              <w:t xml:space="preserve">                                      </w:t>
            </w:r>
            <w:r>
              <w:t xml:space="preserve"> </w:t>
            </w:r>
            <w:r w:rsidRPr="00476A79">
              <w:t xml:space="preserve"> ° et + 1854</w:t>
            </w:r>
          </w:p>
        </w:tc>
      </w:tr>
      <w:tr w:rsidR="00476A79" w:rsidRPr="00476A79" w14:paraId="1DBC7A3F" w14:textId="77777777" w:rsidTr="00476A79">
        <w:trPr>
          <w:trHeight w:val="300"/>
        </w:trPr>
        <w:tc>
          <w:tcPr>
            <w:tcW w:w="6312" w:type="dxa"/>
            <w:noWrap/>
            <w:hideMark/>
          </w:tcPr>
          <w:p w14:paraId="07608EC4" w14:textId="66C66B35" w:rsidR="00476A79" w:rsidRPr="00476A79" w:rsidRDefault="00476A79">
            <w:r w:rsidRPr="00476A79">
              <w:t>DUFOUR Charles, ss lieutenant, 52</w:t>
            </w:r>
            <w:r>
              <w:t xml:space="preserve"> </w:t>
            </w:r>
            <w:r w:rsidRPr="00476A79">
              <w:t>a</w:t>
            </w:r>
            <w:r>
              <w:t>ns</w:t>
            </w:r>
            <w:r w:rsidRPr="00476A79">
              <w:t xml:space="preserve">                        </w:t>
            </w:r>
            <w:r>
              <w:t xml:space="preserve">                </w:t>
            </w:r>
            <w:r w:rsidRPr="00476A79">
              <w:t xml:space="preserve"> X 1819</w:t>
            </w:r>
          </w:p>
        </w:tc>
      </w:tr>
      <w:tr w:rsidR="00476A79" w:rsidRPr="00476A79" w14:paraId="2205069F" w14:textId="77777777" w:rsidTr="00476A79">
        <w:trPr>
          <w:trHeight w:val="300"/>
        </w:trPr>
        <w:tc>
          <w:tcPr>
            <w:tcW w:w="6312" w:type="dxa"/>
            <w:noWrap/>
            <w:hideMark/>
          </w:tcPr>
          <w:p w14:paraId="62AA7CA8" w14:textId="7C0BABB0" w:rsidR="00476A79" w:rsidRPr="00476A79" w:rsidRDefault="00476A79">
            <w:r w:rsidRPr="00476A79">
              <w:t>GERBAUX Louis Michel, préposé, 56</w:t>
            </w:r>
            <w:r>
              <w:t xml:space="preserve"> </w:t>
            </w:r>
            <w:r w:rsidRPr="00476A79">
              <w:t>a</w:t>
            </w:r>
            <w:r>
              <w:t>ns</w:t>
            </w:r>
            <w:r w:rsidRPr="00476A79">
              <w:t xml:space="preserve">                  </w:t>
            </w:r>
            <w:r>
              <w:t xml:space="preserve">                </w:t>
            </w:r>
            <w:r w:rsidRPr="00476A79">
              <w:t xml:space="preserve"> </w:t>
            </w:r>
            <w:r>
              <w:t xml:space="preserve"> </w:t>
            </w:r>
            <w:r w:rsidRPr="00476A79">
              <w:t>   X 1839</w:t>
            </w:r>
          </w:p>
        </w:tc>
      </w:tr>
      <w:tr w:rsidR="00476A79" w:rsidRPr="00476A79" w14:paraId="6D204763" w14:textId="77777777" w:rsidTr="00476A79">
        <w:trPr>
          <w:trHeight w:val="300"/>
        </w:trPr>
        <w:tc>
          <w:tcPr>
            <w:tcW w:w="6312" w:type="dxa"/>
            <w:noWrap/>
            <w:hideMark/>
          </w:tcPr>
          <w:p w14:paraId="35DBC952" w14:textId="5CE94512" w:rsidR="00476A79" w:rsidRPr="00476A79" w:rsidRDefault="00476A79">
            <w:r w:rsidRPr="00476A79">
              <w:t>HERELLE Pierre Prosper, brigadier, 38</w:t>
            </w:r>
            <w:r>
              <w:t xml:space="preserve"> </w:t>
            </w:r>
            <w:r w:rsidRPr="00476A79">
              <w:t>a</w:t>
            </w:r>
            <w:r>
              <w:t>ns</w:t>
            </w:r>
            <w:r w:rsidRPr="00476A79">
              <w:t xml:space="preserve">              </w:t>
            </w:r>
            <w:r>
              <w:t xml:space="preserve">                    </w:t>
            </w:r>
            <w:r w:rsidRPr="00476A79">
              <w:t xml:space="preserve">   X 1849</w:t>
            </w:r>
          </w:p>
        </w:tc>
      </w:tr>
      <w:tr w:rsidR="00476A79" w:rsidRPr="00476A79" w14:paraId="4B13BB47" w14:textId="77777777" w:rsidTr="00476A79">
        <w:trPr>
          <w:trHeight w:val="300"/>
        </w:trPr>
        <w:tc>
          <w:tcPr>
            <w:tcW w:w="6312" w:type="dxa"/>
            <w:noWrap/>
            <w:hideMark/>
          </w:tcPr>
          <w:p w14:paraId="0A5F9568" w14:textId="52D62445" w:rsidR="00476A79" w:rsidRPr="00476A79" w:rsidRDefault="00476A79">
            <w:r w:rsidRPr="00476A79">
              <w:t>JA~QUET Denis, lieutenant, 48</w:t>
            </w:r>
            <w:r>
              <w:t xml:space="preserve"> </w:t>
            </w:r>
            <w:r w:rsidRPr="00476A79">
              <w:t>a</w:t>
            </w:r>
            <w:r>
              <w:t>ns</w:t>
            </w:r>
            <w:r w:rsidRPr="00476A79">
              <w:t xml:space="preserve">                               </w:t>
            </w:r>
            <w:r>
              <w:t xml:space="preserve">                 </w:t>
            </w:r>
            <w:r w:rsidRPr="00476A79">
              <w:t> ° 1823</w:t>
            </w:r>
          </w:p>
        </w:tc>
      </w:tr>
      <w:tr w:rsidR="00476A79" w:rsidRPr="00476A79" w14:paraId="198AD380" w14:textId="77777777" w:rsidTr="00476A79">
        <w:trPr>
          <w:trHeight w:val="300"/>
        </w:trPr>
        <w:tc>
          <w:tcPr>
            <w:tcW w:w="6312" w:type="dxa"/>
            <w:noWrap/>
            <w:hideMark/>
          </w:tcPr>
          <w:p w14:paraId="4F04643D" w14:textId="5BF182CB" w:rsidR="00476A79" w:rsidRPr="00476A79" w:rsidRDefault="00476A79">
            <w:r w:rsidRPr="00476A79">
              <w:t>LEDET Clément Louis, lieutenant, 47</w:t>
            </w:r>
            <w:r>
              <w:t xml:space="preserve"> ans                       </w:t>
            </w:r>
            <w:r w:rsidRPr="00476A79">
              <w:t>1832 et X 1833 </w:t>
            </w:r>
          </w:p>
        </w:tc>
      </w:tr>
      <w:tr w:rsidR="00476A79" w:rsidRPr="00476A79" w14:paraId="41B5AE78" w14:textId="77777777" w:rsidTr="00476A79">
        <w:trPr>
          <w:trHeight w:val="300"/>
        </w:trPr>
        <w:tc>
          <w:tcPr>
            <w:tcW w:w="6312" w:type="dxa"/>
            <w:noWrap/>
            <w:hideMark/>
          </w:tcPr>
          <w:p w14:paraId="7DE0A359" w14:textId="799A8FEA" w:rsidR="00476A79" w:rsidRPr="00476A79" w:rsidRDefault="00476A79">
            <w:r w:rsidRPr="00476A79">
              <w:t>LANNOIS Jean Pierre, préposé, 40</w:t>
            </w:r>
            <w:r>
              <w:t xml:space="preserve"> </w:t>
            </w:r>
            <w:r w:rsidRPr="00476A79">
              <w:t>a</w:t>
            </w:r>
            <w:r>
              <w:t>ns</w:t>
            </w:r>
            <w:r w:rsidRPr="00476A79">
              <w:t xml:space="preserve">                       </w:t>
            </w:r>
            <w:r>
              <w:t xml:space="preserve">                  </w:t>
            </w:r>
            <w:r w:rsidRPr="00476A79">
              <w:t>  ° 1839</w:t>
            </w:r>
          </w:p>
        </w:tc>
      </w:tr>
      <w:tr w:rsidR="00476A79" w:rsidRPr="00476A79" w14:paraId="10F291D5" w14:textId="77777777" w:rsidTr="00476A79">
        <w:trPr>
          <w:trHeight w:val="300"/>
        </w:trPr>
        <w:tc>
          <w:tcPr>
            <w:tcW w:w="6312" w:type="dxa"/>
            <w:noWrap/>
            <w:hideMark/>
          </w:tcPr>
          <w:p w14:paraId="71F2FBEB" w14:textId="44AACF42" w:rsidR="00476A79" w:rsidRPr="00476A79" w:rsidRDefault="00476A79">
            <w:r w:rsidRPr="00476A79">
              <w:t>LEONARD François, douanier, 46</w:t>
            </w:r>
            <w:r>
              <w:t xml:space="preserve"> </w:t>
            </w:r>
            <w:r w:rsidRPr="00476A79">
              <w:t>a</w:t>
            </w:r>
            <w:r>
              <w:t>ns</w:t>
            </w:r>
            <w:r w:rsidRPr="00476A79">
              <w:t xml:space="preserve">                            </w:t>
            </w:r>
            <w:r>
              <w:t xml:space="preserve">                </w:t>
            </w:r>
            <w:r w:rsidRPr="00476A79">
              <w:t xml:space="preserve"> X 1818</w:t>
            </w:r>
          </w:p>
        </w:tc>
      </w:tr>
      <w:tr w:rsidR="00476A79" w:rsidRPr="00476A79" w14:paraId="34EF2864" w14:textId="77777777" w:rsidTr="00476A79">
        <w:trPr>
          <w:trHeight w:val="300"/>
        </w:trPr>
        <w:tc>
          <w:tcPr>
            <w:tcW w:w="6312" w:type="dxa"/>
            <w:noWrap/>
            <w:hideMark/>
          </w:tcPr>
          <w:p w14:paraId="44D14556" w14:textId="7C5DE165" w:rsidR="00476A79" w:rsidRPr="00476A79" w:rsidRDefault="00476A79">
            <w:r w:rsidRPr="00476A79">
              <w:t>MAIRIAUX Charles, douanier, 34</w:t>
            </w:r>
            <w:r>
              <w:t xml:space="preserve"> </w:t>
            </w:r>
            <w:r w:rsidRPr="00476A79">
              <w:t>a</w:t>
            </w:r>
            <w:r>
              <w:t>ns</w:t>
            </w:r>
            <w:r w:rsidRPr="00476A79">
              <w:t xml:space="preserve">                          </w:t>
            </w:r>
            <w:r>
              <w:t xml:space="preserve">                  </w:t>
            </w:r>
            <w:r w:rsidRPr="00476A79">
              <w:t xml:space="preserve">  ° 1855</w:t>
            </w:r>
          </w:p>
        </w:tc>
      </w:tr>
      <w:tr w:rsidR="00476A79" w:rsidRPr="00476A79" w14:paraId="4750E940" w14:textId="77777777" w:rsidTr="00476A79">
        <w:trPr>
          <w:trHeight w:val="300"/>
        </w:trPr>
        <w:tc>
          <w:tcPr>
            <w:tcW w:w="6312" w:type="dxa"/>
            <w:noWrap/>
            <w:hideMark/>
          </w:tcPr>
          <w:p w14:paraId="55ED45E4" w14:textId="169162EC" w:rsidR="00476A79" w:rsidRPr="00476A79" w:rsidRDefault="00476A79">
            <w:r w:rsidRPr="00476A79">
              <w:t xml:space="preserve">MERCIER Henri, préposé                                                 </w:t>
            </w:r>
            <w:r>
              <w:t xml:space="preserve">                </w:t>
            </w:r>
            <w:r w:rsidRPr="00476A79">
              <w:t> X 1833</w:t>
            </w:r>
          </w:p>
        </w:tc>
      </w:tr>
      <w:tr w:rsidR="00476A79" w:rsidRPr="00476A79" w14:paraId="6FD90DA3" w14:textId="77777777" w:rsidTr="00476A79">
        <w:trPr>
          <w:trHeight w:val="300"/>
        </w:trPr>
        <w:tc>
          <w:tcPr>
            <w:tcW w:w="6312" w:type="dxa"/>
            <w:noWrap/>
            <w:hideMark/>
          </w:tcPr>
          <w:p w14:paraId="06110921" w14:textId="3EA4E64D" w:rsidR="00476A79" w:rsidRPr="00476A79" w:rsidRDefault="00476A79">
            <w:r w:rsidRPr="00476A79">
              <w:t>MANIEZ Jacques, ss lieutenant, 40</w:t>
            </w:r>
            <w:r>
              <w:t xml:space="preserve"> </w:t>
            </w:r>
            <w:r w:rsidRPr="00476A79">
              <w:t>a</w:t>
            </w:r>
            <w:r>
              <w:t>ns</w:t>
            </w:r>
            <w:r w:rsidRPr="00476A79">
              <w:t xml:space="preserve">                        </w:t>
            </w:r>
            <w:r>
              <w:t xml:space="preserve">                 </w:t>
            </w:r>
            <w:r w:rsidRPr="00476A79">
              <w:t xml:space="preserve"> X 1818</w:t>
            </w:r>
          </w:p>
        </w:tc>
      </w:tr>
      <w:tr w:rsidR="00476A79" w:rsidRPr="00476A79" w14:paraId="22DA51C1" w14:textId="77777777" w:rsidTr="00476A79">
        <w:trPr>
          <w:trHeight w:val="300"/>
        </w:trPr>
        <w:tc>
          <w:tcPr>
            <w:tcW w:w="6312" w:type="dxa"/>
            <w:noWrap/>
            <w:hideMark/>
          </w:tcPr>
          <w:p w14:paraId="74ED157B" w14:textId="6FA59E8B" w:rsidR="00476A79" w:rsidRPr="00476A79" w:rsidRDefault="00476A79">
            <w:r w:rsidRPr="00476A79">
              <w:t>NOIRET François, préposé, 45</w:t>
            </w:r>
            <w:r>
              <w:t xml:space="preserve"> </w:t>
            </w:r>
            <w:r w:rsidRPr="00476A79">
              <w:t>a</w:t>
            </w:r>
            <w:r>
              <w:t>ns</w:t>
            </w:r>
            <w:r w:rsidRPr="00476A79">
              <w:t xml:space="preserve">                                  </w:t>
            </w:r>
            <w:r>
              <w:t xml:space="preserve">               </w:t>
            </w:r>
            <w:r w:rsidRPr="00476A79">
              <w:t xml:space="preserve"> X 1840</w:t>
            </w:r>
          </w:p>
        </w:tc>
      </w:tr>
      <w:tr w:rsidR="00476A79" w:rsidRPr="00476A79" w14:paraId="19F4AE47" w14:textId="77777777" w:rsidTr="00476A79">
        <w:trPr>
          <w:trHeight w:val="300"/>
        </w:trPr>
        <w:tc>
          <w:tcPr>
            <w:tcW w:w="6312" w:type="dxa"/>
            <w:noWrap/>
            <w:hideMark/>
          </w:tcPr>
          <w:p w14:paraId="2C7F30C8" w14:textId="11BFFA5A" w:rsidR="00476A79" w:rsidRPr="00476A79" w:rsidRDefault="00476A79">
            <w:r w:rsidRPr="00476A79">
              <w:t xml:space="preserve">PIERROT Louis Alexis, préposé, 3                          </w:t>
            </w:r>
            <w:r>
              <w:t xml:space="preserve">        </w:t>
            </w:r>
            <w:r w:rsidRPr="00476A79">
              <w:t>+ 1832 er X 1839</w:t>
            </w:r>
          </w:p>
        </w:tc>
      </w:tr>
      <w:tr w:rsidR="00476A79" w:rsidRPr="00476A79" w14:paraId="62772EEF" w14:textId="77777777" w:rsidTr="00476A79">
        <w:trPr>
          <w:trHeight w:val="300"/>
        </w:trPr>
        <w:tc>
          <w:tcPr>
            <w:tcW w:w="6312" w:type="dxa"/>
            <w:noWrap/>
            <w:hideMark/>
          </w:tcPr>
          <w:p w14:paraId="5ACE9C7A" w14:textId="3CE8C9B9" w:rsidR="00476A79" w:rsidRPr="00476A79" w:rsidRDefault="00476A79">
            <w:r w:rsidRPr="00476A79">
              <w:t>RI GAUMONT Jean Nicolas, douanier, 24</w:t>
            </w:r>
            <w:r>
              <w:t xml:space="preserve"> </w:t>
            </w:r>
            <w:r w:rsidRPr="00476A79">
              <w:t>a</w:t>
            </w:r>
            <w:r>
              <w:t>ns</w:t>
            </w:r>
            <w:r w:rsidRPr="00476A79">
              <w:t xml:space="preserve">            </w:t>
            </w:r>
            <w:r>
              <w:t xml:space="preserve">                 </w:t>
            </w:r>
            <w:r w:rsidRPr="00476A79">
              <w:t xml:space="preserve">  X 1822</w:t>
            </w:r>
          </w:p>
        </w:tc>
      </w:tr>
      <w:tr w:rsidR="00476A79" w:rsidRPr="00476A79" w14:paraId="7ADC6BDF" w14:textId="77777777" w:rsidTr="00476A79">
        <w:trPr>
          <w:trHeight w:val="315"/>
        </w:trPr>
        <w:tc>
          <w:tcPr>
            <w:tcW w:w="6312" w:type="dxa"/>
            <w:noWrap/>
            <w:hideMark/>
          </w:tcPr>
          <w:p w14:paraId="115077E5" w14:textId="0AFF645E" w:rsidR="00476A79" w:rsidRPr="00476A79" w:rsidRDefault="00476A79">
            <w:r w:rsidRPr="00476A79">
              <w:t>TARPIN Louis, douanier, 38</w:t>
            </w:r>
            <w:r>
              <w:t xml:space="preserve"> ans</w:t>
            </w:r>
            <w:r w:rsidRPr="00476A79">
              <w:t xml:space="preserve">                                    </w:t>
            </w:r>
            <w:r>
              <w:t xml:space="preserve">                 </w:t>
            </w:r>
            <w:r w:rsidRPr="00476A79">
              <w:t>  X 1818</w:t>
            </w:r>
          </w:p>
        </w:tc>
      </w:tr>
    </w:tbl>
    <w:p w14:paraId="016FD961" w14:textId="77777777" w:rsidR="008C16E8" w:rsidRDefault="008C16E8"/>
    <w:sectPr w:rsidR="008C1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79"/>
    <w:rsid w:val="00476A79"/>
    <w:rsid w:val="007305B4"/>
    <w:rsid w:val="008C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2963"/>
  <w15:chartTrackingRefBased/>
  <w15:docId w15:val="{6BF26157-10FB-4CB4-8F6D-14D3FCFA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6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6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6A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6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6A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6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6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6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6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6A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6A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6A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6A79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6A79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6A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6A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6A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6A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6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6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6A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6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6A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6A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6A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6A79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6A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6A79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6A79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47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BOUTON</dc:creator>
  <cp:keywords/>
  <dc:description/>
  <cp:lastModifiedBy>DOMINIQUE BOUTON</cp:lastModifiedBy>
  <cp:revision>1</cp:revision>
  <dcterms:created xsi:type="dcterms:W3CDTF">2026-06-04T20:47:00Z</dcterms:created>
  <dcterms:modified xsi:type="dcterms:W3CDTF">2026-06-04T20:54:00Z</dcterms:modified>
</cp:coreProperties>
</file>